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3E417" w14:textId="77777777" w:rsidR="00BB1CF3" w:rsidRDefault="00BB1CF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40"/>
        <w:gridCol w:w="2040"/>
        <w:gridCol w:w="2040"/>
        <w:gridCol w:w="2040"/>
      </w:tblGrid>
      <w:tr w:rsidR="0045762F" w14:paraId="5D561825" w14:textId="77777777" w:rsidTr="001E09DB">
        <w:tc>
          <w:tcPr>
            <w:tcW w:w="2039" w:type="dxa"/>
            <w:tcBorders>
              <w:bottom w:val="single" w:sz="36" w:space="0" w:color="auto"/>
              <w:right w:val="single" w:sz="36" w:space="0" w:color="auto"/>
            </w:tcBorders>
          </w:tcPr>
          <w:p w14:paraId="66C9B9EC" w14:textId="33E006D3" w:rsidR="0045762F" w:rsidRDefault="00BB1CF3">
            <w:pPr>
              <w:rPr>
                <w:b/>
                <w:bCs/>
              </w:rPr>
            </w:pPr>
            <w:r>
              <w:rPr>
                <w:b/>
                <w:bCs/>
              </w:rPr>
              <w:t>Spieltag (Datum, Uhrzeit Austragungsort)</w:t>
            </w:r>
          </w:p>
          <w:p w14:paraId="4EE47CC3" w14:textId="77777777" w:rsidR="00BB1CF3" w:rsidRDefault="00BB1CF3">
            <w:pPr>
              <w:rPr>
                <w:b/>
                <w:bCs/>
              </w:rPr>
            </w:pPr>
          </w:p>
          <w:p w14:paraId="5BDC1897" w14:textId="77777777" w:rsidR="00BB1CF3" w:rsidRDefault="00BB1CF3">
            <w:pPr>
              <w:rPr>
                <w:b/>
                <w:bCs/>
              </w:rPr>
            </w:pPr>
          </w:p>
          <w:p w14:paraId="42D58F81" w14:textId="77777777" w:rsidR="00BB1CF3" w:rsidRDefault="00BB1CF3">
            <w:pPr>
              <w:rPr>
                <w:b/>
                <w:bCs/>
              </w:rPr>
            </w:pPr>
          </w:p>
          <w:p w14:paraId="79498E9D" w14:textId="15EF2FA4" w:rsidR="00BB1CF3" w:rsidRPr="00BB1CF3" w:rsidRDefault="00BB1CF3">
            <w:pPr>
              <w:rPr>
                <w:b/>
                <w:bCs/>
              </w:rPr>
            </w:pPr>
          </w:p>
        </w:tc>
        <w:tc>
          <w:tcPr>
            <w:tcW w:w="2039" w:type="dxa"/>
            <w:tcBorders>
              <w:left w:val="single" w:sz="36" w:space="0" w:color="auto"/>
              <w:bottom w:val="single" w:sz="36" w:space="0" w:color="auto"/>
            </w:tcBorders>
          </w:tcPr>
          <w:p w14:paraId="5CF02B02" w14:textId="17B62C58" w:rsidR="0045762F" w:rsidRDefault="0045762F"/>
        </w:tc>
        <w:tc>
          <w:tcPr>
            <w:tcW w:w="2039" w:type="dxa"/>
            <w:tcBorders>
              <w:bottom w:val="single" w:sz="36" w:space="0" w:color="auto"/>
            </w:tcBorders>
          </w:tcPr>
          <w:p w14:paraId="41D526B7" w14:textId="22A3EB4B" w:rsidR="0045762F" w:rsidRDefault="0045762F"/>
        </w:tc>
        <w:tc>
          <w:tcPr>
            <w:tcW w:w="2040" w:type="dxa"/>
            <w:tcBorders>
              <w:bottom w:val="single" w:sz="36" w:space="0" w:color="auto"/>
            </w:tcBorders>
          </w:tcPr>
          <w:p w14:paraId="5B9E32EA" w14:textId="0236A3F1" w:rsidR="0045762F" w:rsidRDefault="0045762F"/>
        </w:tc>
        <w:tc>
          <w:tcPr>
            <w:tcW w:w="2040" w:type="dxa"/>
            <w:tcBorders>
              <w:bottom w:val="single" w:sz="36" w:space="0" w:color="auto"/>
            </w:tcBorders>
          </w:tcPr>
          <w:p w14:paraId="23B514DF" w14:textId="6236384C" w:rsidR="0045762F" w:rsidRDefault="0045762F"/>
        </w:tc>
        <w:tc>
          <w:tcPr>
            <w:tcW w:w="2040" w:type="dxa"/>
            <w:tcBorders>
              <w:bottom w:val="single" w:sz="36" w:space="0" w:color="auto"/>
            </w:tcBorders>
          </w:tcPr>
          <w:p w14:paraId="7C7556D7" w14:textId="5390504E" w:rsidR="0045762F" w:rsidRDefault="0045762F"/>
        </w:tc>
        <w:tc>
          <w:tcPr>
            <w:tcW w:w="2040" w:type="dxa"/>
            <w:tcBorders>
              <w:bottom w:val="single" w:sz="36" w:space="0" w:color="auto"/>
            </w:tcBorders>
          </w:tcPr>
          <w:p w14:paraId="33018B9F" w14:textId="53F55B5E" w:rsidR="0045762F" w:rsidRDefault="0045762F"/>
        </w:tc>
      </w:tr>
      <w:tr w:rsidR="0045762F" w14:paraId="561A1470" w14:textId="77777777" w:rsidTr="001E09DB">
        <w:tc>
          <w:tcPr>
            <w:tcW w:w="2039" w:type="dxa"/>
            <w:tcBorders>
              <w:top w:val="single" w:sz="36" w:space="0" w:color="auto"/>
              <w:right w:val="single" w:sz="36" w:space="0" w:color="auto"/>
            </w:tcBorders>
          </w:tcPr>
          <w:p w14:paraId="3A9D56F0" w14:textId="77777777" w:rsidR="00504F0E" w:rsidRDefault="00BB1CF3">
            <w:pPr>
              <w:rPr>
                <w:b/>
                <w:bCs/>
              </w:rPr>
            </w:pPr>
            <w:r w:rsidRPr="00BB1CF3">
              <w:rPr>
                <w:b/>
                <w:bCs/>
              </w:rPr>
              <w:t>Spieler</w:t>
            </w:r>
          </w:p>
          <w:p w14:paraId="13746A1B" w14:textId="77777777" w:rsidR="00BB1CF3" w:rsidRDefault="00BB1CF3">
            <w:pPr>
              <w:rPr>
                <w:b/>
                <w:bCs/>
              </w:rPr>
            </w:pPr>
          </w:p>
          <w:p w14:paraId="3BA639E4" w14:textId="77777777" w:rsidR="00BB1CF3" w:rsidRDefault="00BB1CF3">
            <w:pPr>
              <w:rPr>
                <w:b/>
                <w:bCs/>
              </w:rPr>
            </w:pPr>
          </w:p>
          <w:p w14:paraId="08094237" w14:textId="77777777" w:rsidR="00BB1CF3" w:rsidRDefault="00BB1CF3">
            <w:pPr>
              <w:rPr>
                <w:b/>
                <w:bCs/>
              </w:rPr>
            </w:pPr>
          </w:p>
          <w:p w14:paraId="6F25C8B1" w14:textId="77777777" w:rsidR="00BB1CF3" w:rsidRDefault="00BB1CF3">
            <w:pPr>
              <w:rPr>
                <w:b/>
                <w:bCs/>
              </w:rPr>
            </w:pPr>
          </w:p>
          <w:p w14:paraId="36FFA4A1" w14:textId="77777777" w:rsidR="00BB1CF3" w:rsidRDefault="00BB1CF3">
            <w:pPr>
              <w:rPr>
                <w:b/>
                <w:bCs/>
              </w:rPr>
            </w:pPr>
          </w:p>
          <w:p w14:paraId="256D985D" w14:textId="179129DC" w:rsidR="00BB1CF3" w:rsidRPr="00BB1CF3" w:rsidRDefault="00BB1CF3">
            <w:pPr>
              <w:rPr>
                <w:b/>
                <w:bCs/>
              </w:rPr>
            </w:pPr>
          </w:p>
        </w:tc>
        <w:tc>
          <w:tcPr>
            <w:tcW w:w="2039" w:type="dxa"/>
            <w:tcBorders>
              <w:top w:val="single" w:sz="36" w:space="0" w:color="auto"/>
              <w:left w:val="single" w:sz="36" w:space="0" w:color="auto"/>
            </w:tcBorders>
          </w:tcPr>
          <w:p w14:paraId="10A33E57" w14:textId="53C12F02" w:rsidR="00504F0E" w:rsidRDefault="00504F0E"/>
        </w:tc>
        <w:tc>
          <w:tcPr>
            <w:tcW w:w="2039" w:type="dxa"/>
            <w:tcBorders>
              <w:top w:val="single" w:sz="36" w:space="0" w:color="auto"/>
            </w:tcBorders>
          </w:tcPr>
          <w:p w14:paraId="0B6F87E9" w14:textId="7AB726D0" w:rsidR="003C5FA1" w:rsidRDefault="003C5FA1" w:rsidP="002E216E"/>
        </w:tc>
        <w:tc>
          <w:tcPr>
            <w:tcW w:w="2040" w:type="dxa"/>
            <w:tcBorders>
              <w:top w:val="single" w:sz="36" w:space="0" w:color="auto"/>
            </w:tcBorders>
          </w:tcPr>
          <w:p w14:paraId="4961EA24" w14:textId="0C7FE55D" w:rsidR="00507353" w:rsidRDefault="00507353" w:rsidP="002E216E"/>
          <w:p w14:paraId="268A07CF" w14:textId="77777777" w:rsidR="002E216E" w:rsidRDefault="002E216E" w:rsidP="00BB1CF3"/>
        </w:tc>
        <w:tc>
          <w:tcPr>
            <w:tcW w:w="2040" w:type="dxa"/>
            <w:tcBorders>
              <w:top w:val="single" w:sz="36" w:space="0" w:color="auto"/>
            </w:tcBorders>
          </w:tcPr>
          <w:p w14:paraId="77722E2B" w14:textId="7FB1B790" w:rsidR="003C5FA1" w:rsidRDefault="003C5FA1" w:rsidP="00504F0E"/>
        </w:tc>
        <w:tc>
          <w:tcPr>
            <w:tcW w:w="2040" w:type="dxa"/>
            <w:tcBorders>
              <w:top w:val="single" w:sz="36" w:space="0" w:color="auto"/>
            </w:tcBorders>
          </w:tcPr>
          <w:p w14:paraId="20CFA58D" w14:textId="5F887305" w:rsidR="003C5FA1" w:rsidRDefault="003C5FA1" w:rsidP="00504F0E"/>
        </w:tc>
        <w:tc>
          <w:tcPr>
            <w:tcW w:w="2040" w:type="dxa"/>
            <w:tcBorders>
              <w:top w:val="single" w:sz="36" w:space="0" w:color="auto"/>
            </w:tcBorders>
          </w:tcPr>
          <w:p w14:paraId="35F14F76" w14:textId="77777777" w:rsidR="00504F0E" w:rsidRDefault="00504F0E" w:rsidP="00BB1CF3"/>
          <w:p w14:paraId="6C486DD1" w14:textId="77777777" w:rsidR="00BB1CF3" w:rsidRDefault="00BB1CF3" w:rsidP="00BB1CF3"/>
          <w:p w14:paraId="5CEAD71D" w14:textId="77777777" w:rsidR="00BB1CF3" w:rsidRDefault="00BB1CF3" w:rsidP="00BB1CF3"/>
          <w:p w14:paraId="3336BDBF" w14:textId="5CCBFB94" w:rsidR="00BB1CF3" w:rsidRDefault="00BB1CF3" w:rsidP="00BB1CF3"/>
        </w:tc>
      </w:tr>
      <w:tr w:rsidR="0045762F" w14:paraId="16E8F767" w14:textId="77777777" w:rsidTr="001E09DB">
        <w:tc>
          <w:tcPr>
            <w:tcW w:w="2039" w:type="dxa"/>
            <w:tcBorders>
              <w:right w:val="single" w:sz="36" w:space="0" w:color="auto"/>
            </w:tcBorders>
          </w:tcPr>
          <w:p w14:paraId="0014CA29" w14:textId="1D8E2105" w:rsidR="00504F0E" w:rsidRPr="00BB1CF3" w:rsidRDefault="00BB1CF3">
            <w:pPr>
              <w:rPr>
                <w:b/>
                <w:bCs/>
              </w:rPr>
            </w:pPr>
            <w:r w:rsidRPr="00BB1CF3">
              <w:rPr>
                <w:b/>
                <w:bCs/>
              </w:rPr>
              <w:t>Betreuende Eltern</w:t>
            </w:r>
          </w:p>
        </w:tc>
        <w:tc>
          <w:tcPr>
            <w:tcW w:w="2039" w:type="dxa"/>
            <w:tcBorders>
              <w:left w:val="single" w:sz="36" w:space="0" w:color="auto"/>
            </w:tcBorders>
          </w:tcPr>
          <w:p w14:paraId="0263AE53" w14:textId="77777777" w:rsidR="00504F0E" w:rsidRDefault="00504F0E"/>
          <w:p w14:paraId="7979F86B" w14:textId="77777777" w:rsidR="00BB1CF3" w:rsidRDefault="00BB1CF3"/>
          <w:p w14:paraId="3504F34F" w14:textId="77777777" w:rsidR="00BB1CF3" w:rsidRDefault="00BB1CF3"/>
          <w:p w14:paraId="5CA70FD7" w14:textId="573C07D2" w:rsidR="00BB1CF3" w:rsidRDefault="00BB1CF3"/>
        </w:tc>
        <w:tc>
          <w:tcPr>
            <w:tcW w:w="2039" w:type="dxa"/>
          </w:tcPr>
          <w:p w14:paraId="3807B14E" w14:textId="50BFDA14" w:rsidR="00BB5776" w:rsidRDefault="00BB5776"/>
        </w:tc>
        <w:tc>
          <w:tcPr>
            <w:tcW w:w="2040" w:type="dxa"/>
          </w:tcPr>
          <w:p w14:paraId="439F1546" w14:textId="2FB869CE" w:rsidR="00504F0E" w:rsidRDefault="00504F0E"/>
        </w:tc>
        <w:tc>
          <w:tcPr>
            <w:tcW w:w="2040" w:type="dxa"/>
          </w:tcPr>
          <w:p w14:paraId="1D043657" w14:textId="618E6B54" w:rsidR="00BB5776" w:rsidRDefault="00BB5776"/>
        </w:tc>
        <w:tc>
          <w:tcPr>
            <w:tcW w:w="2040" w:type="dxa"/>
          </w:tcPr>
          <w:p w14:paraId="06654369" w14:textId="77777777" w:rsidR="00455513" w:rsidRDefault="00455513"/>
        </w:tc>
        <w:tc>
          <w:tcPr>
            <w:tcW w:w="2040" w:type="dxa"/>
          </w:tcPr>
          <w:p w14:paraId="0CD30810" w14:textId="52021125" w:rsidR="00407D34" w:rsidRDefault="00407D34"/>
        </w:tc>
      </w:tr>
      <w:tr w:rsidR="00221BB9" w14:paraId="4A72567B" w14:textId="77777777" w:rsidTr="001E09DB">
        <w:tc>
          <w:tcPr>
            <w:tcW w:w="2039" w:type="dxa"/>
            <w:tcBorders>
              <w:right w:val="single" w:sz="36" w:space="0" w:color="auto"/>
            </w:tcBorders>
          </w:tcPr>
          <w:p w14:paraId="2FF0F86C" w14:textId="77777777" w:rsidR="00221BB9" w:rsidRPr="00BB1CF3" w:rsidRDefault="00221BB9">
            <w:pPr>
              <w:rPr>
                <w:b/>
                <w:bCs/>
              </w:rPr>
            </w:pPr>
          </w:p>
          <w:p w14:paraId="6B906255" w14:textId="34784C8E" w:rsidR="00BB1CF3" w:rsidRPr="00BB1CF3" w:rsidRDefault="00BB1CF3">
            <w:pPr>
              <w:rPr>
                <w:b/>
                <w:bCs/>
              </w:rPr>
            </w:pPr>
            <w:r w:rsidRPr="00BB1CF3">
              <w:rPr>
                <w:b/>
                <w:bCs/>
              </w:rPr>
              <w:t>Schiedsrichter</w:t>
            </w:r>
          </w:p>
          <w:p w14:paraId="6F7F3A56" w14:textId="77777777" w:rsidR="00BB1CF3" w:rsidRDefault="00BB1CF3"/>
          <w:p w14:paraId="45F00A0B" w14:textId="1D195283" w:rsidR="00BB1CF3" w:rsidRDefault="00BB1CF3"/>
        </w:tc>
        <w:tc>
          <w:tcPr>
            <w:tcW w:w="2039" w:type="dxa"/>
            <w:tcBorders>
              <w:left w:val="single" w:sz="36" w:space="0" w:color="auto"/>
            </w:tcBorders>
          </w:tcPr>
          <w:p w14:paraId="24BE127A" w14:textId="1D83DE88" w:rsidR="00221BB9" w:rsidRDefault="00221BB9"/>
        </w:tc>
        <w:tc>
          <w:tcPr>
            <w:tcW w:w="2039" w:type="dxa"/>
          </w:tcPr>
          <w:p w14:paraId="2AD79AED" w14:textId="596F035C" w:rsidR="00221BB9" w:rsidRDefault="00221BB9"/>
        </w:tc>
        <w:tc>
          <w:tcPr>
            <w:tcW w:w="2040" w:type="dxa"/>
          </w:tcPr>
          <w:p w14:paraId="2C5F5050" w14:textId="23EDB745" w:rsidR="00221BB9" w:rsidRDefault="00221BB9"/>
        </w:tc>
        <w:tc>
          <w:tcPr>
            <w:tcW w:w="2040" w:type="dxa"/>
          </w:tcPr>
          <w:p w14:paraId="5F98DB36" w14:textId="71B0B035" w:rsidR="00221BB9" w:rsidRDefault="00221BB9"/>
        </w:tc>
        <w:tc>
          <w:tcPr>
            <w:tcW w:w="2040" w:type="dxa"/>
          </w:tcPr>
          <w:p w14:paraId="061E91C5" w14:textId="77777777" w:rsidR="00221BB9" w:rsidRDefault="00221BB9"/>
        </w:tc>
        <w:tc>
          <w:tcPr>
            <w:tcW w:w="2040" w:type="dxa"/>
          </w:tcPr>
          <w:p w14:paraId="5DCADC4D" w14:textId="77777777" w:rsidR="00221BB9" w:rsidRDefault="00221BB9"/>
        </w:tc>
      </w:tr>
    </w:tbl>
    <w:p w14:paraId="0267D6A1" w14:textId="77777777" w:rsidR="0055783D" w:rsidRDefault="0055783D"/>
    <w:p w14:paraId="64A19868" w14:textId="77777777" w:rsidR="002518B7" w:rsidRDefault="002518B7"/>
    <w:sectPr w:rsidR="002518B7" w:rsidSect="0045762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2F"/>
    <w:rsid w:val="00027845"/>
    <w:rsid w:val="000764FD"/>
    <w:rsid w:val="00093835"/>
    <w:rsid w:val="000C040F"/>
    <w:rsid w:val="000C223D"/>
    <w:rsid w:val="000F159E"/>
    <w:rsid w:val="00135875"/>
    <w:rsid w:val="00171A0C"/>
    <w:rsid w:val="00190C9F"/>
    <w:rsid w:val="001B11DA"/>
    <w:rsid w:val="001C2172"/>
    <w:rsid w:val="001E09DB"/>
    <w:rsid w:val="001F3D2C"/>
    <w:rsid w:val="001F40AB"/>
    <w:rsid w:val="001F770B"/>
    <w:rsid w:val="0020190F"/>
    <w:rsid w:val="00213CE9"/>
    <w:rsid w:val="00221563"/>
    <w:rsid w:val="00221BB9"/>
    <w:rsid w:val="0022765F"/>
    <w:rsid w:val="002468C0"/>
    <w:rsid w:val="002518B7"/>
    <w:rsid w:val="00253EE2"/>
    <w:rsid w:val="002556B8"/>
    <w:rsid w:val="002E216E"/>
    <w:rsid w:val="002F1F28"/>
    <w:rsid w:val="0030049E"/>
    <w:rsid w:val="00300E28"/>
    <w:rsid w:val="00307F0F"/>
    <w:rsid w:val="003854A2"/>
    <w:rsid w:val="003865B5"/>
    <w:rsid w:val="003C2D41"/>
    <w:rsid w:val="003C5FA1"/>
    <w:rsid w:val="003E34F5"/>
    <w:rsid w:val="003F233E"/>
    <w:rsid w:val="00407D34"/>
    <w:rsid w:val="00431CF8"/>
    <w:rsid w:val="00443F66"/>
    <w:rsid w:val="0045303A"/>
    <w:rsid w:val="00455513"/>
    <w:rsid w:val="0045762F"/>
    <w:rsid w:val="004873FA"/>
    <w:rsid w:val="004977D3"/>
    <w:rsid w:val="004B6FF6"/>
    <w:rsid w:val="004C24DB"/>
    <w:rsid w:val="00504720"/>
    <w:rsid w:val="00504F0E"/>
    <w:rsid w:val="00507353"/>
    <w:rsid w:val="00551A49"/>
    <w:rsid w:val="0055783D"/>
    <w:rsid w:val="00560933"/>
    <w:rsid w:val="005B540A"/>
    <w:rsid w:val="005C3508"/>
    <w:rsid w:val="005E433F"/>
    <w:rsid w:val="00603792"/>
    <w:rsid w:val="00636370"/>
    <w:rsid w:val="00662501"/>
    <w:rsid w:val="00666772"/>
    <w:rsid w:val="00684FEF"/>
    <w:rsid w:val="0068692A"/>
    <w:rsid w:val="006B71AD"/>
    <w:rsid w:val="007321A1"/>
    <w:rsid w:val="00732F7F"/>
    <w:rsid w:val="0074111E"/>
    <w:rsid w:val="007951B1"/>
    <w:rsid w:val="007A2159"/>
    <w:rsid w:val="00817B3C"/>
    <w:rsid w:val="00837E74"/>
    <w:rsid w:val="00880866"/>
    <w:rsid w:val="00886BDB"/>
    <w:rsid w:val="00896B38"/>
    <w:rsid w:val="008C0A47"/>
    <w:rsid w:val="008F3B8B"/>
    <w:rsid w:val="008F7D1A"/>
    <w:rsid w:val="009520BB"/>
    <w:rsid w:val="00967CBD"/>
    <w:rsid w:val="00971F3F"/>
    <w:rsid w:val="009B30F6"/>
    <w:rsid w:val="009D63EB"/>
    <w:rsid w:val="009F7B39"/>
    <w:rsid w:val="00A26F53"/>
    <w:rsid w:val="00A40217"/>
    <w:rsid w:val="00A66436"/>
    <w:rsid w:val="00A87CB9"/>
    <w:rsid w:val="00AA318E"/>
    <w:rsid w:val="00AD1531"/>
    <w:rsid w:val="00AE422A"/>
    <w:rsid w:val="00AF7247"/>
    <w:rsid w:val="00B20CB8"/>
    <w:rsid w:val="00B3564A"/>
    <w:rsid w:val="00BA2BA2"/>
    <w:rsid w:val="00BB1CF3"/>
    <w:rsid w:val="00BB5776"/>
    <w:rsid w:val="00BC1B13"/>
    <w:rsid w:val="00BD3EC6"/>
    <w:rsid w:val="00BE60C8"/>
    <w:rsid w:val="00BF33DE"/>
    <w:rsid w:val="00C07C69"/>
    <w:rsid w:val="00C31D71"/>
    <w:rsid w:val="00C42CE6"/>
    <w:rsid w:val="00C64200"/>
    <w:rsid w:val="00CC73C0"/>
    <w:rsid w:val="00CD6A5C"/>
    <w:rsid w:val="00CF1456"/>
    <w:rsid w:val="00D06BD9"/>
    <w:rsid w:val="00D3275C"/>
    <w:rsid w:val="00D56C1E"/>
    <w:rsid w:val="00D7197B"/>
    <w:rsid w:val="00D90882"/>
    <w:rsid w:val="00D96AFF"/>
    <w:rsid w:val="00DA4617"/>
    <w:rsid w:val="00DE0E74"/>
    <w:rsid w:val="00E72CB0"/>
    <w:rsid w:val="00EB0CB6"/>
    <w:rsid w:val="00EC1A9F"/>
    <w:rsid w:val="00EC2B72"/>
    <w:rsid w:val="00EC5968"/>
    <w:rsid w:val="00F025FA"/>
    <w:rsid w:val="00F27463"/>
    <w:rsid w:val="00F3264B"/>
    <w:rsid w:val="00F440D4"/>
    <w:rsid w:val="00F6112C"/>
    <w:rsid w:val="00F729EE"/>
    <w:rsid w:val="00FA5AA6"/>
    <w:rsid w:val="00FB03C9"/>
    <w:rsid w:val="00FB57AD"/>
    <w:rsid w:val="00FE1B40"/>
    <w:rsid w:val="00F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2C68"/>
  <w15:chartTrackingRefBased/>
  <w15:docId w15:val="{6761503F-1220-41E9-96DC-BD9BF049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57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Anwender</dc:creator>
  <cp:keywords/>
  <dc:description/>
  <cp:lastModifiedBy>Dr. Sascha Löwe</cp:lastModifiedBy>
  <cp:revision>2</cp:revision>
  <dcterms:created xsi:type="dcterms:W3CDTF">2022-09-12T13:36:00Z</dcterms:created>
  <dcterms:modified xsi:type="dcterms:W3CDTF">2022-09-12T13:36:00Z</dcterms:modified>
</cp:coreProperties>
</file>